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7D96" w14:textId="60ABB044" w:rsidR="00AD1B79" w:rsidRDefault="00AD1B79" w:rsidP="00AD1B79">
      <w:pPr>
        <w:spacing w:after="1400"/>
        <w:ind w:right="-57"/>
        <w:jc w:val="right"/>
        <w:rPr>
          <w:rFonts w:ascii="Arial" w:hAnsi="Arial" w:cs="Arial"/>
          <w:b/>
          <w:sz w:val="22"/>
          <w:szCs w:val="22"/>
        </w:rPr>
      </w:pPr>
      <w:r w:rsidRPr="00B65125">
        <w:rPr>
          <w:rFonts w:ascii="Arial" w:hAnsi="Arial" w:cs="Arial"/>
          <w:b/>
          <w:sz w:val="22"/>
          <w:szCs w:val="22"/>
        </w:rPr>
        <w:t xml:space="preserve">Załącznik nr </w:t>
      </w:r>
      <w:r w:rsidR="00CA0D98">
        <w:rPr>
          <w:rFonts w:ascii="Arial" w:hAnsi="Arial" w:cs="Arial"/>
          <w:b/>
          <w:sz w:val="22"/>
          <w:szCs w:val="22"/>
        </w:rPr>
        <w:t>6</w:t>
      </w:r>
      <w:r w:rsidRPr="00B65125"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5D038FC6" w14:textId="77777777" w:rsidR="00AD1B79" w:rsidRPr="004C2FAC" w:rsidRDefault="00AD1B79" w:rsidP="00AD1B79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6CAF862E" w14:textId="77777777" w:rsidR="00AD1B79" w:rsidRPr="0007224B" w:rsidRDefault="00AD1B79" w:rsidP="00AD1B79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24BB7817" w14:textId="77777777" w:rsidR="00AD1B79" w:rsidRPr="0007224B" w:rsidRDefault="00AD1B79" w:rsidP="00AD1B79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46FADB0E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>..............................................................................</w:t>
      </w:r>
    </w:p>
    <w:p w14:paraId="20B2739E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        (pieczęć firmowa Oferenta)</w:t>
      </w:r>
    </w:p>
    <w:p w14:paraId="790A2B78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</w:p>
    <w:p w14:paraId="163287D8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</w:p>
    <w:p w14:paraId="2B9216A7" w14:textId="77777777" w:rsidR="00AD1B79" w:rsidRPr="0007224B" w:rsidRDefault="00AD1B79" w:rsidP="00AD1B79">
      <w:pPr>
        <w:ind w:left="284" w:hanging="284"/>
        <w:jc w:val="center"/>
        <w:rPr>
          <w:rFonts w:ascii="Arial" w:hAnsi="Arial" w:cs="Arial"/>
          <w:b/>
          <w:szCs w:val="24"/>
          <w:u w:val="single"/>
          <w:lang w:eastAsia="pl-PL"/>
        </w:rPr>
      </w:pPr>
    </w:p>
    <w:p w14:paraId="1E7BCC74" w14:textId="77777777" w:rsidR="00AD1B79" w:rsidRPr="00BC0A26" w:rsidRDefault="00AD1B79" w:rsidP="00AD1B79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BC0A26">
        <w:rPr>
          <w:rFonts w:ascii="Arial" w:hAnsi="Arial" w:cs="Arial"/>
          <w:b/>
          <w:sz w:val="22"/>
          <w:szCs w:val="22"/>
        </w:rPr>
        <w:t>OŚWIADCZENIE</w:t>
      </w:r>
    </w:p>
    <w:p w14:paraId="0E5F3212" w14:textId="77777777" w:rsidR="00AD1B79" w:rsidRPr="0007224B" w:rsidRDefault="00AD1B79" w:rsidP="00AD1B79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75108B4B" w14:textId="77777777" w:rsidR="00AD1B79" w:rsidRPr="00725178" w:rsidRDefault="00AD1B79" w:rsidP="00AD1B79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725178">
        <w:rPr>
          <w:rFonts w:ascii="Arial" w:hAnsi="Arial" w:cs="Arial"/>
          <w:sz w:val="22"/>
          <w:szCs w:val="22"/>
          <w:lang w:eastAsia="pl-PL"/>
        </w:rPr>
        <w:t xml:space="preserve">Działając w imieniu ……………….........................., niniejszym oświadczam, iż </w:t>
      </w:r>
      <w:r>
        <w:rPr>
          <w:rFonts w:ascii="Arial" w:hAnsi="Arial" w:cs="Arial"/>
          <w:sz w:val="22"/>
          <w:szCs w:val="22"/>
          <w:lang w:eastAsia="pl-PL"/>
        </w:rPr>
        <w:t>akceptuję</w:t>
      </w:r>
    </w:p>
    <w:p w14:paraId="16BCA346" w14:textId="77777777" w:rsidR="00AD1B79" w:rsidRDefault="00AD1B79" w:rsidP="00AD1B79">
      <w:pPr>
        <w:spacing w:line="360" w:lineRule="auto"/>
        <w:ind w:firstLine="3260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5DD084FA" w14:textId="77777777" w:rsidR="00AD1B79" w:rsidRPr="00725178" w:rsidRDefault="00AD1B79" w:rsidP="00AD1B79">
      <w:pPr>
        <w:spacing w:before="120"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dołączony do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Zapytania ofertowego w 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postępowaniu zakupowym nr </w:t>
      </w:r>
      <w:r w:rsidR="00A46816">
        <w:rPr>
          <w:rFonts w:ascii="Arial" w:hAnsi="Arial" w:cs="Arial"/>
          <w:sz w:val="22"/>
          <w:szCs w:val="22"/>
          <w:lang w:eastAsia="pl-PL"/>
        </w:rPr>
        <w:t>OCH/2/000117</w:t>
      </w:r>
      <w:r w:rsidRPr="00BE4701">
        <w:rPr>
          <w:rFonts w:ascii="Arial" w:hAnsi="Arial" w:cs="Arial"/>
          <w:sz w:val="22"/>
          <w:szCs w:val="22"/>
          <w:lang w:eastAsia="pl-PL"/>
        </w:rPr>
        <w:t>/25</w:t>
      </w:r>
      <w:r>
        <w:rPr>
          <w:rFonts w:ascii="Arial" w:hAnsi="Arial" w:cs="Arial"/>
          <w:sz w:val="22"/>
          <w:szCs w:val="22"/>
          <w:lang w:eastAsia="pl-PL"/>
        </w:rPr>
        <w:t xml:space="preserve"> wzór </w:t>
      </w:r>
      <w:r w:rsidRPr="00725178">
        <w:rPr>
          <w:rFonts w:ascii="Arial" w:hAnsi="Arial" w:cs="Arial"/>
          <w:sz w:val="22"/>
          <w:szCs w:val="22"/>
          <w:lang w:eastAsia="pl-PL"/>
        </w:rPr>
        <w:t>Umowy bez zastrzeżeń.</w:t>
      </w:r>
    </w:p>
    <w:p w14:paraId="238A4EC7" w14:textId="77777777" w:rsidR="00000000" w:rsidRDefault="00000000"/>
    <w:sectPr w:rsidR="00F05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2C66" w14:textId="77777777" w:rsidR="004E3740" w:rsidRDefault="004E3740" w:rsidP="00AD1B79">
      <w:r>
        <w:separator/>
      </w:r>
    </w:p>
  </w:endnote>
  <w:endnote w:type="continuationSeparator" w:id="0">
    <w:p w14:paraId="63DF8EAA" w14:textId="77777777" w:rsidR="004E3740" w:rsidRDefault="004E3740" w:rsidP="00AD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DF22C" w14:textId="77777777" w:rsidR="00FD29BE" w:rsidRDefault="00FD2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D10504" w14:textId="77777777" w:rsidR="00AD1B79" w:rsidRPr="009546D5" w:rsidRDefault="00AD1B79" w:rsidP="00AD1B79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A46816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A46816" w:rsidRPr="00FD29BE">
              <w:rPr>
                <w:rFonts w:ascii="Arial" w:eastAsia="Arial Unicode MS" w:hAnsi="Arial" w:cs="Arial"/>
                <w:bCs/>
                <w:sz w:val="20"/>
              </w:rPr>
              <w:t>000117</w:t>
            </w:r>
            <w:r w:rsidRPr="00FD29BE">
              <w:rPr>
                <w:rFonts w:ascii="Arial" w:eastAsia="Arial Unicode MS" w:hAnsi="Arial" w:cs="Arial"/>
                <w:bCs/>
                <w:sz w:val="20"/>
              </w:rPr>
              <w:t>/25</w:t>
            </w:r>
          </w:p>
          <w:p w14:paraId="37BA395A" w14:textId="77777777" w:rsidR="00AD1B79" w:rsidRDefault="00AD1B79" w:rsidP="00AD1B79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7E3715CC" w14:textId="77777777" w:rsidR="00AD1B79" w:rsidRDefault="00AD1B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83FD" w14:textId="77777777" w:rsidR="00FD29BE" w:rsidRDefault="00FD2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5AF75" w14:textId="77777777" w:rsidR="004E3740" w:rsidRDefault="004E3740" w:rsidP="00AD1B79">
      <w:r>
        <w:separator/>
      </w:r>
    </w:p>
  </w:footnote>
  <w:footnote w:type="continuationSeparator" w:id="0">
    <w:p w14:paraId="534F3EC3" w14:textId="77777777" w:rsidR="004E3740" w:rsidRDefault="004E3740" w:rsidP="00AD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3FD05" w14:textId="77777777" w:rsidR="00FD29BE" w:rsidRDefault="00FD2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54731" w14:textId="77777777" w:rsidR="00FD29BE" w:rsidRDefault="00FD29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66B89" w14:textId="77777777" w:rsidR="00FD29BE" w:rsidRDefault="00FD29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7F"/>
    <w:rsid w:val="001217B8"/>
    <w:rsid w:val="00272D36"/>
    <w:rsid w:val="002A3265"/>
    <w:rsid w:val="00361E7F"/>
    <w:rsid w:val="004E3740"/>
    <w:rsid w:val="00602BDF"/>
    <w:rsid w:val="006D1194"/>
    <w:rsid w:val="007A2C57"/>
    <w:rsid w:val="00A46816"/>
    <w:rsid w:val="00AB569D"/>
    <w:rsid w:val="00AD1B79"/>
    <w:rsid w:val="00CA0D98"/>
    <w:rsid w:val="00E56FA3"/>
    <w:rsid w:val="00E84DB7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024"/>
  <w15:chartTrackingRefBased/>
  <w15:docId w15:val="{0679E71E-D57C-4826-B3C1-83BAEE6C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D1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405</Characters>
  <Application>Microsoft Office Word</Application>
  <DocSecurity>0</DocSecurity>
  <Lines>3</Lines>
  <Paragraphs>1</Paragraphs>
  <ScaleCrop>false</ScaleCrop>
  <Company>PKN ORLEN S.A.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5</cp:revision>
  <dcterms:created xsi:type="dcterms:W3CDTF">2025-10-23T11:48:00Z</dcterms:created>
  <dcterms:modified xsi:type="dcterms:W3CDTF">2025-11-26T11:48:00Z</dcterms:modified>
</cp:coreProperties>
</file>